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5F" w:rsidRPr="0075130E" w:rsidRDefault="00F5475F" w:rsidP="0075130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СОГЛАСИЕ</w:t>
      </w:r>
    </w:p>
    <w:p w:rsidR="00F5475F" w:rsidRPr="0075130E" w:rsidRDefault="00F5475F" w:rsidP="0075130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на размещение фотографии или другой личной</w:t>
      </w:r>
    </w:p>
    <w:p w:rsidR="00EA1BE8" w:rsidRPr="0075130E" w:rsidRDefault="00EA1BE8" w:rsidP="0075130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информации  ребенка на сайте  МА</w:t>
      </w:r>
      <w:r w:rsidR="00F5475F" w:rsidRPr="0075130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ДОУ </w:t>
      </w:r>
      <w:r w:rsidRPr="0075130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Бакалинский</w:t>
      </w:r>
    </w:p>
    <w:p w:rsidR="00F5475F" w:rsidRPr="0075130E" w:rsidRDefault="00EA1BE8" w:rsidP="0075130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д/с «Буратино» общеразвивающего вида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соответствии с Федеральным законом от 27.07.2006 №152-ФЗ «О персональных данных» и со статьей 152.1. Гражданского Кодекса РФ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 ___________________________________________________________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 </w:t>
      </w:r>
    </w:p>
    <w:p w:rsidR="00F5475F" w:rsidRPr="0075130E" w:rsidRDefault="00F5475F" w:rsidP="007513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Ф.И.О. родителя (законного представителя)</w:t>
      </w:r>
    </w:p>
    <w:p w:rsidR="00F5475F" w:rsidRPr="0075130E" w:rsidRDefault="00F5475F" w:rsidP="007513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паспорт (серия) ___________ (номер) ______________ выдан______________ </w:t>
      </w:r>
    </w:p>
    <w:p w:rsidR="00E94439" w:rsidRPr="0075130E" w:rsidRDefault="00F5475F" w:rsidP="007513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</w:t>
      </w:r>
    </w:p>
    <w:p w:rsidR="00F5475F" w:rsidRPr="0075130E" w:rsidRDefault="00F5475F" w:rsidP="007513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r w:rsidRPr="0075130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кем выдан)</w:t>
      </w:r>
    </w:p>
    <w:p w:rsidR="00F5475F" w:rsidRPr="0075130E" w:rsidRDefault="00F5475F" w:rsidP="007513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«_____» _______________г.,                                                                         </w:t>
      </w:r>
    </w:p>
    <w:p w:rsidR="00F5475F" w:rsidRPr="0075130E" w:rsidRDefault="00F5475F" w:rsidP="0075130E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   когда выдан</w:t>
      </w:r>
    </w:p>
    <w:p w:rsidR="00F5475F" w:rsidRPr="0075130E" w:rsidRDefault="00F5475F" w:rsidP="007513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место жительства __________________________________________________ </w:t>
      </w:r>
    </w:p>
    <w:p w:rsidR="00F5475F" w:rsidRPr="0075130E" w:rsidRDefault="00F5475F" w:rsidP="007513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являясь родителем (законным представителем) </w:t>
      </w:r>
      <w:r w:rsidR="00E94439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</w:t>
      </w:r>
      <w:r w:rsidR="00E94439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</w:t>
      </w:r>
      <w:r w:rsidR="00E94439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 __________________________________________________________________</w:t>
      </w:r>
      <w:r w:rsidRPr="0075130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Ф.И.О. ребенка, дата рождение, группа</w:t>
      </w:r>
    </w:p>
    <w:p w:rsidR="00E94439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настоящим даю, не даю свое согласие на размещение фотографии или другой </w:t>
      </w:r>
    </w:p>
    <w:p w:rsidR="00E94439" w:rsidRPr="0075130E" w:rsidRDefault="00E94439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            (нужное подчеркнуть)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личной информации моего ребенка на сайте Муниципального 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автономного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дошкольного образовательного учреждения 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Бакалинский 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детский сад  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«Буратино» общеразвивающего вида муниципального района Бакалинский район Республики Башкортостан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Место нахождения:   45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2650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РБ, 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Бакалинский район, село Бакалы, улица Зотова, д.80</w:t>
      </w:r>
      <w:r w:rsidR="00E94439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Адрес сайта:  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val="en-US" w:eastAsia="ru-RU"/>
        </w:rPr>
        <w:t>https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://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val="en-US" w:eastAsia="ru-RU"/>
        </w:rPr>
        <w:t>buratino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-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val="en-US" w:eastAsia="ru-RU"/>
        </w:rPr>
        <w:t>bakaly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.02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val="en-US" w:eastAsia="ru-RU"/>
        </w:rPr>
        <w:t>edu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.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val="en-US" w:eastAsia="ru-RU"/>
        </w:rPr>
        <w:t>ru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/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val="en-US" w:eastAsia="ru-RU"/>
        </w:rPr>
        <w:t>detsad</w:t>
      </w:r>
      <w:r w:rsidR="00EA1BE8" w:rsidRPr="0075130E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/</w:t>
      </w:r>
      <w:r w:rsidRPr="0075130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.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ОУ:</w:t>
      </w:r>
      <w:r w:rsidR="00E94439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соблюдение действующего законодательства Российской Федерации, интересов и прав граждан;</w:t>
      </w:r>
      <w:r w:rsidR="00E94439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достоверность и корректность информации.</w:t>
      </w:r>
      <w:r w:rsidR="00E94439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ребёнка либо фамилия, имя и отчество родителя.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Представителем Учреждения, при получении согласия на размещение персональных данных, разъяснены возможные риски и последствия опубликования персональных данных в сети Интернет, и то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Подтверждаю, что ознакомлен 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Настоящие согласие дано мной ______________</w:t>
      </w:r>
      <w:r w:rsidR="00E94439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___ и </w:t>
      </w:r>
      <w:r w:rsidR="00E94439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действует</w:t>
      </w:r>
      <w:r w:rsidR="00E94439"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 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</w:t>
      </w:r>
      <w:r w:rsidRPr="0075130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дата 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период посещения ребёнка ДОУ. 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первому требованию родителей или иных законных представителей ребёнка согласие   отзывается  письменным  заявлением.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Подпись _____________________________________________________ </w:t>
      </w:r>
    </w:p>
    <w:p w:rsidR="00F5475F" w:rsidRPr="0075130E" w:rsidRDefault="00F5475F" w:rsidP="00751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5130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                                                                       Фамилия, имя, отчество</w:t>
      </w:r>
    </w:p>
    <w:p w:rsidR="00F5475F" w:rsidRPr="00F5475F" w:rsidRDefault="00F5475F" w:rsidP="00F54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5475F" w:rsidRPr="00F5475F" w:rsidRDefault="00F5475F" w:rsidP="00F54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475F" w:rsidRPr="00F5475F" w:rsidRDefault="00F5475F" w:rsidP="00F54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6720" w:rsidRPr="00F5475F" w:rsidRDefault="00106720" w:rsidP="00F54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6720" w:rsidRPr="00F5475F" w:rsidSect="0075130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205" w:rsidRDefault="001A2205" w:rsidP="0075130E">
      <w:pPr>
        <w:spacing w:after="0" w:line="240" w:lineRule="auto"/>
      </w:pPr>
      <w:r>
        <w:separator/>
      </w:r>
    </w:p>
  </w:endnote>
  <w:endnote w:type="continuationSeparator" w:id="1">
    <w:p w:rsidR="001A2205" w:rsidRDefault="001A2205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205" w:rsidRDefault="001A2205" w:rsidP="0075130E">
      <w:pPr>
        <w:spacing w:after="0" w:line="240" w:lineRule="auto"/>
      </w:pPr>
      <w:r>
        <w:separator/>
      </w:r>
    </w:p>
  </w:footnote>
  <w:footnote w:type="continuationSeparator" w:id="1">
    <w:p w:rsidR="001A2205" w:rsidRDefault="001A2205" w:rsidP="00751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75F"/>
    <w:rsid w:val="00106720"/>
    <w:rsid w:val="001A2205"/>
    <w:rsid w:val="004656A9"/>
    <w:rsid w:val="0075130E"/>
    <w:rsid w:val="007E5112"/>
    <w:rsid w:val="00E94439"/>
    <w:rsid w:val="00EA1BE8"/>
    <w:rsid w:val="00F5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475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51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130E"/>
  </w:style>
  <w:style w:type="paragraph" w:styleId="a7">
    <w:name w:val="footer"/>
    <w:basedOn w:val="a"/>
    <w:link w:val="a8"/>
    <w:uiPriority w:val="99"/>
    <w:semiHidden/>
    <w:unhideWhenUsed/>
    <w:rsid w:val="00751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1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3</cp:revision>
  <cp:lastPrinted>2021-02-26T07:34:00Z</cp:lastPrinted>
  <dcterms:created xsi:type="dcterms:W3CDTF">2021-02-19T08:10:00Z</dcterms:created>
  <dcterms:modified xsi:type="dcterms:W3CDTF">2021-02-26T07:39:00Z</dcterms:modified>
</cp:coreProperties>
</file>